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" w:tblpY="-1439"/>
        <w:tblW w:w="1579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1"/>
        <w:gridCol w:w="2429"/>
        <w:gridCol w:w="2429"/>
        <w:gridCol w:w="2342"/>
        <w:gridCol w:w="4247"/>
        <w:gridCol w:w="14"/>
        <w:gridCol w:w="27"/>
        <w:gridCol w:w="81"/>
      </w:tblGrid>
      <w:tr w:rsidR="00DF72D8" w:rsidRPr="00822435" w:rsidTr="00DF72D8">
        <w:trPr>
          <w:gridAfter w:val="2"/>
          <w:wAfter w:w="87" w:type="dxa"/>
          <w:tblCellSpacing w:w="7" w:type="dxa"/>
        </w:trPr>
        <w:tc>
          <w:tcPr>
            <w:tcW w:w="15661" w:type="dxa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2435" w:rsidRPr="00822435" w:rsidRDefault="00822435" w:rsidP="00822435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</w:rPr>
            </w:pPr>
            <w:r w:rsidRPr="00822435">
              <w:rPr>
                <w:rFonts w:ascii="Open Sans" w:eastAsia="Times New Roman" w:hAnsi="Open Sans" w:cs="Open Sans"/>
                <w:color w:val="FFFFFF"/>
                <w:sz w:val="33"/>
                <w:szCs w:val="33"/>
              </w:rPr>
              <w:t>KICHEN SAFETY POSTER</w:t>
            </w:r>
          </w:p>
        </w:tc>
      </w:tr>
      <w:tr w:rsidR="00822435" w:rsidRPr="00822435" w:rsidTr="00DF72D8">
        <w:trPr>
          <w:tblCellSpacing w:w="7" w:type="dxa"/>
        </w:trPr>
        <w:tc>
          <w:tcPr>
            <w:tcW w:w="4201" w:type="dxa"/>
            <w:tcBorders>
              <w:top w:val="nil"/>
              <w:left w:val="single" w:sz="6" w:space="0" w:color="C0C0C0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2435" w:rsidRPr="00822435" w:rsidRDefault="00822435" w:rsidP="0082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2435"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  <w:t> </w:t>
            </w:r>
            <w:r w:rsidRPr="008224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KITCHEN SAFETY POSTER</w:t>
            </w:r>
            <w:r w:rsidR="00267E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0080D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2435" w:rsidRPr="00822435" w:rsidRDefault="00822435" w:rsidP="00822435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b/>
                <w:bCs/>
                <w:color w:val="FFFFFF"/>
                <w:sz w:val="18"/>
                <w:szCs w:val="18"/>
              </w:rPr>
              <w:t>Very Good</w:t>
            </w:r>
          </w:p>
          <w:p w:rsidR="00822435" w:rsidRPr="00822435" w:rsidRDefault="00822435" w:rsidP="00822435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b/>
                <w:bCs/>
                <w:color w:val="FFFFFF"/>
                <w:sz w:val="18"/>
                <w:szCs w:val="18"/>
              </w:rPr>
              <w:t>4 pts</w:t>
            </w:r>
          </w:p>
        </w:tc>
        <w:tc>
          <w:tcPr>
            <w:tcW w:w="2415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0080D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2435" w:rsidRPr="00822435" w:rsidRDefault="00822435" w:rsidP="00822435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b/>
                <w:bCs/>
                <w:color w:val="FFFFFF"/>
                <w:sz w:val="18"/>
                <w:szCs w:val="18"/>
              </w:rPr>
              <w:t>Good</w:t>
            </w:r>
          </w:p>
          <w:p w:rsidR="00822435" w:rsidRPr="00822435" w:rsidRDefault="00822435" w:rsidP="00822435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b/>
                <w:bCs/>
                <w:color w:val="FFFFFF"/>
                <w:sz w:val="18"/>
                <w:szCs w:val="18"/>
              </w:rPr>
              <w:t>3 pts</w:t>
            </w:r>
          </w:p>
        </w:tc>
        <w:tc>
          <w:tcPr>
            <w:tcW w:w="2328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0080D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2435" w:rsidRPr="00822435" w:rsidRDefault="00822435" w:rsidP="00822435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b/>
                <w:bCs/>
                <w:color w:val="FFFFFF"/>
                <w:sz w:val="18"/>
                <w:szCs w:val="18"/>
              </w:rPr>
              <w:t>Partial</w:t>
            </w:r>
          </w:p>
          <w:p w:rsidR="00822435" w:rsidRPr="00822435" w:rsidRDefault="00822435" w:rsidP="00822435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b/>
                <w:bCs/>
                <w:color w:val="FFFFFF"/>
                <w:sz w:val="18"/>
                <w:szCs w:val="18"/>
              </w:rPr>
              <w:t>2 pts</w:t>
            </w:r>
          </w:p>
        </w:tc>
        <w:tc>
          <w:tcPr>
            <w:tcW w:w="4233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0080D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2435" w:rsidRPr="00822435" w:rsidRDefault="00822435" w:rsidP="00822435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b/>
                <w:bCs/>
                <w:color w:val="FFFFFF"/>
                <w:sz w:val="18"/>
                <w:szCs w:val="18"/>
              </w:rPr>
              <w:t>Needs Improvement</w:t>
            </w:r>
          </w:p>
          <w:p w:rsidR="00822435" w:rsidRPr="00822435" w:rsidRDefault="00822435" w:rsidP="00822435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b/>
                <w:bCs/>
                <w:color w:val="FFFFFF"/>
                <w:sz w:val="18"/>
                <w:szCs w:val="18"/>
              </w:rPr>
              <w:t>1 pts</w:t>
            </w:r>
          </w:p>
        </w:tc>
        <w:tc>
          <w:tcPr>
            <w:tcW w:w="100" w:type="dxa"/>
            <w:gridSpan w:val="3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22435" w:rsidRPr="00822435" w:rsidRDefault="00822435" w:rsidP="0082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435" w:rsidRPr="00822435" w:rsidTr="00DF72D8">
        <w:trPr>
          <w:gridAfter w:val="1"/>
          <w:wAfter w:w="59" w:type="dxa"/>
          <w:tblCellSpacing w:w="7" w:type="dxa"/>
        </w:trPr>
        <w:tc>
          <w:tcPr>
            <w:tcW w:w="42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Poster Title and Name</w:t>
            </w:r>
          </w:p>
          <w:p w:rsidR="00822435" w:rsidRPr="00822435" w:rsidRDefault="00822435" w:rsidP="0082243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</w:r>
          </w:p>
        </w:tc>
        <w:tc>
          <w:tcPr>
            <w:tcW w:w="2415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Very Good</w:t>
            </w:r>
          </w:p>
          <w:p w:rsidR="00822435" w:rsidRPr="00822435" w:rsidRDefault="00822435" w:rsidP="00822435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  <w:t>Title and name was seen</w:t>
            </w:r>
          </w:p>
        </w:tc>
        <w:tc>
          <w:tcPr>
            <w:tcW w:w="2415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Good</w:t>
            </w:r>
          </w:p>
          <w:p w:rsidR="00822435" w:rsidRPr="00822435" w:rsidRDefault="00822435" w:rsidP="00822435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</w:r>
            <w:r w:rsidR="00A849C4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 xml:space="preserve">Only the title </w:t>
            </w: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or name was seen</w:t>
            </w:r>
          </w:p>
        </w:tc>
        <w:tc>
          <w:tcPr>
            <w:tcW w:w="2328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Partial</w:t>
            </w:r>
          </w:p>
          <w:p w:rsidR="00822435" w:rsidRPr="00822435" w:rsidRDefault="00822435" w:rsidP="00822435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  <w:t>----</w:t>
            </w:r>
          </w:p>
        </w:tc>
        <w:tc>
          <w:tcPr>
            <w:tcW w:w="4233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Needs Improvement</w:t>
            </w:r>
          </w:p>
          <w:p w:rsidR="00822435" w:rsidRPr="00822435" w:rsidRDefault="00822435" w:rsidP="00822435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  <w:t>No title nor name was seen</w:t>
            </w:r>
          </w:p>
        </w:tc>
        <w:tc>
          <w:tcPr>
            <w:tcW w:w="27" w:type="dxa"/>
            <w:gridSpan w:val="2"/>
            <w:shd w:val="clear" w:color="auto" w:fill="FFFFFF"/>
            <w:vAlign w:val="center"/>
            <w:hideMark/>
          </w:tcPr>
          <w:p w:rsidR="00822435" w:rsidRPr="00822435" w:rsidRDefault="00822435" w:rsidP="0082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435" w:rsidRPr="00822435" w:rsidTr="00DF72D8">
        <w:trPr>
          <w:gridAfter w:val="1"/>
          <w:wAfter w:w="59" w:type="dxa"/>
          <w:tblCellSpacing w:w="7" w:type="dxa"/>
        </w:trPr>
        <w:tc>
          <w:tcPr>
            <w:tcW w:w="42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Slogans</w:t>
            </w:r>
          </w:p>
          <w:p w:rsidR="00822435" w:rsidRPr="00822435" w:rsidRDefault="00822435" w:rsidP="0082243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</w:r>
          </w:p>
        </w:tc>
        <w:tc>
          <w:tcPr>
            <w:tcW w:w="2415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Very Good</w:t>
            </w:r>
          </w:p>
          <w:p w:rsidR="00822435" w:rsidRPr="00822435" w:rsidRDefault="00822435" w:rsidP="00822435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  <w:t>All six revenant slogans are included on the poster.</w:t>
            </w:r>
          </w:p>
        </w:tc>
        <w:tc>
          <w:tcPr>
            <w:tcW w:w="2415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</w:pPr>
            <w:bookmarkStart w:id="0" w:name="_GoBack"/>
            <w:bookmarkEnd w:id="0"/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Good</w:t>
            </w:r>
          </w:p>
          <w:p w:rsidR="00822435" w:rsidRPr="00822435" w:rsidRDefault="00822435" w:rsidP="00822435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  <w:t>Five are relevant slogans included on the poster.</w:t>
            </w:r>
          </w:p>
        </w:tc>
        <w:tc>
          <w:tcPr>
            <w:tcW w:w="2328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Partial</w:t>
            </w:r>
          </w:p>
          <w:p w:rsidR="00822435" w:rsidRPr="00822435" w:rsidRDefault="00822435" w:rsidP="00822435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  <w:t>Four are relevant slogans are included on the poster.</w:t>
            </w:r>
          </w:p>
        </w:tc>
        <w:tc>
          <w:tcPr>
            <w:tcW w:w="4233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Needs Improvement</w:t>
            </w:r>
          </w:p>
          <w:p w:rsidR="00822435" w:rsidRPr="00822435" w:rsidRDefault="00822435" w:rsidP="00822435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  <w:t>Three or less relevant slogans are not included on the poster.</w:t>
            </w:r>
          </w:p>
        </w:tc>
        <w:tc>
          <w:tcPr>
            <w:tcW w:w="27" w:type="dxa"/>
            <w:gridSpan w:val="2"/>
            <w:shd w:val="clear" w:color="auto" w:fill="FFFFFF"/>
            <w:vAlign w:val="center"/>
            <w:hideMark/>
          </w:tcPr>
          <w:p w:rsidR="00822435" w:rsidRPr="00822435" w:rsidRDefault="00822435" w:rsidP="0082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435" w:rsidRPr="00822435" w:rsidTr="00DF72D8">
        <w:trPr>
          <w:gridAfter w:val="1"/>
          <w:wAfter w:w="59" w:type="dxa"/>
          <w:tblCellSpacing w:w="7" w:type="dxa"/>
        </w:trPr>
        <w:tc>
          <w:tcPr>
            <w:tcW w:w="42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Pictu</w:t>
            </w:r>
            <w:r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r</w:t>
            </w: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es</w:t>
            </w:r>
          </w:p>
          <w:p w:rsidR="00822435" w:rsidRPr="00822435" w:rsidRDefault="00822435" w:rsidP="0082243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</w:r>
          </w:p>
        </w:tc>
        <w:tc>
          <w:tcPr>
            <w:tcW w:w="2415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Very Good</w:t>
            </w:r>
          </w:p>
          <w:p w:rsidR="00267E9A" w:rsidRDefault="00267E9A" w:rsidP="00822435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  <w:t>Students has shown three pictures in each hazard/accident</w:t>
            </w:r>
            <w:r w:rsidR="00822435"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 xml:space="preserve"> in the poster.</w:t>
            </w: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 xml:space="preserve"> </w:t>
            </w:r>
          </w:p>
          <w:p w:rsidR="00822435" w:rsidRPr="00822435" w:rsidRDefault="00267E9A" w:rsidP="00822435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Total 18 pictures.</w:t>
            </w:r>
          </w:p>
        </w:tc>
        <w:tc>
          <w:tcPr>
            <w:tcW w:w="2415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Good</w:t>
            </w:r>
          </w:p>
          <w:p w:rsidR="00822435" w:rsidRDefault="00822435" w:rsidP="00267E9A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</w:r>
            <w:r w:rsidR="00267E9A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Students has shown only two pictures in each hazard/accident in the poster.</w:t>
            </w:r>
          </w:p>
          <w:p w:rsidR="00267E9A" w:rsidRPr="00822435" w:rsidRDefault="00267E9A" w:rsidP="00267E9A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Total 12 pictures</w:t>
            </w:r>
          </w:p>
        </w:tc>
        <w:tc>
          <w:tcPr>
            <w:tcW w:w="2328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Partial</w:t>
            </w:r>
          </w:p>
          <w:p w:rsidR="00267E9A" w:rsidRPr="00267E9A" w:rsidRDefault="00267E9A" w:rsidP="00267E9A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  <w:t>Students has shown only one picture</w:t>
            </w:r>
            <w:r w:rsidRPr="00267E9A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 xml:space="preserve"> in each hazard/accident in the poster.</w:t>
            </w:r>
          </w:p>
          <w:p w:rsidR="00822435" w:rsidRPr="00822435" w:rsidRDefault="00267E9A" w:rsidP="00267E9A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 xml:space="preserve">Total </w:t>
            </w:r>
            <w:r w:rsidR="00A87198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6</w:t>
            </w:r>
            <w:r w:rsidRPr="00267E9A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 xml:space="preserve"> pictures</w:t>
            </w:r>
          </w:p>
        </w:tc>
        <w:tc>
          <w:tcPr>
            <w:tcW w:w="4233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Needs Improvement</w:t>
            </w:r>
          </w:p>
          <w:p w:rsidR="00A87198" w:rsidRPr="00A87198" w:rsidRDefault="00267E9A" w:rsidP="00A87198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</w:r>
            <w:r w:rsidR="00A87198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 xml:space="preserve">Students presented no pictures of the </w:t>
            </w:r>
            <w:r w:rsidR="00A87198" w:rsidRPr="00A87198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hazard/accident in the poster.</w:t>
            </w:r>
          </w:p>
          <w:p w:rsidR="00822435" w:rsidRPr="00822435" w:rsidRDefault="00822435" w:rsidP="00A87198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27" w:type="dxa"/>
            <w:gridSpan w:val="2"/>
            <w:shd w:val="clear" w:color="auto" w:fill="FFFFFF"/>
            <w:vAlign w:val="center"/>
            <w:hideMark/>
          </w:tcPr>
          <w:p w:rsidR="00822435" w:rsidRPr="00822435" w:rsidRDefault="00822435" w:rsidP="0082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435" w:rsidRPr="00822435" w:rsidTr="00DF72D8">
        <w:trPr>
          <w:gridAfter w:val="1"/>
          <w:wAfter w:w="59" w:type="dxa"/>
          <w:tblCellSpacing w:w="7" w:type="dxa"/>
        </w:trPr>
        <w:tc>
          <w:tcPr>
            <w:tcW w:w="42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Hazards</w:t>
            </w:r>
            <w:r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/Accident</w:t>
            </w:r>
          </w:p>
          <w:p w:rsidR="00822435" w:rsidRPr="00822435" w:rsidRDefault="00822435" w:rsidP="0082243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</w:r>
          </w:p>
        </w:tc>
        <w:tc>
          <w:tcPr>
            <w:tcW w:w="2415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Very Good</w:t>
            </w:r>
          </w:p>
          <w:p w:rsidR="00822435" w:rsidRPr="00822435" w:rsidRDefault="00822435" w:rsidP="00822435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  <w:t>Students stated the cause and preventions of all six common hazards/accidents.</w:t>
            </w:r>
          </w:p>
        </w:tc>
        <w:tc>
          <w:tcPr>
            <w:tcW w:w="2415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Good</w:t>
            </w:r>
          </w:p>
          <w:p w:rsidR="00822435" w:rsidRPr="00822435" w:rsidRDefault="00822435" w:rsidP="00822435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  <w:t>Students stated the cause and preventions of only five common hazards/accidents.</w:t>
            </w:r>
          </w:p>
        </w:tc>
        <w:tc>
          <w:tcPr>
            <w:tcW w:w="2328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Partial</w:t>
            </w:r>
          </w:p>
          <w:p w:rsidR="00822435" w:rsidRPr="00822435" w:rsidRDefault="00822435" w:rsidP="00822435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  <w:t>Students stated the cause and preventions of only four common hazards/accidents.</w:t>
            </w:r>
          </w:p>
        </w:tc>
        <w:tc>
          <w:tcPr>
            <w:tcW w:w="4233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Needs Improvement</w:t>
            </w:r>
          </w:p>
          <w:p w:rsidR="00822435" w:rsidRDefault="00822435" w:rsidP="00822435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  <w:t>Students stated the cause and preventions of three or less common hazards/accidents.</w:t>
            </w:r>
          </w:p>
          <w:p w:rsidR="00267E9A" w:rsidRDefault="00267E9A" w:rsidP="00822435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</w:p>
          <w:p w:rsidR="00267E9A" w:rsidRPr="00822435" w:rsidRDefault="00267E9A" w:rsidP="00822435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27" w:type="dxa"/>
            <w:gridSpan w:val="2"/>
            <w:shd w:val="clear" w:color="auto" w:fill="FFFFFF"/>
            <w:vAlign w:val="center"/>
            <w:hideMark/>
          </w:tcPr>
          <w:p w:rsidR="00822435" w:rsidRPr="00822435" w:rsidRDefault="00822435" w:rsidP="0082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435" w:rsidRPr="00822435" w:rsidTr="00DF72D8">
        <w:trPr>
          <w:gridAfter w:val="1"/>
          <w:wAfter w:w="59" w:type="dxa"/>
          <w:tblCellSpacing w:w="7" w:type="dxa"/>
        </w:trPr>
        <w:tc>
          <w:tcPr>
            <w:tcW w:w="42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Grammar &amp; Punctuation</w:t>
            </w:r>
          </w:p>
          <w:p w:rsidR="00822435" w:rsidRPr="00822435" w:rsidRDefault="00822435" w:rsidP="0082243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lastRenderedPageBreak/>
              <w:br/>
            </w:r>
          </w:p>
        </w:tc>
        <w:tc>
          <w:tcPr>
            <w:tcW w:w="2415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lastRenderedPageBreak/>
              <w:t>Very Good</w:t>
            </w:r>
          </w:p>
          <w:p w:rsidR="00822435" w:rsidRPr="00822435" w:rsidRDefault="00822435" w:rsidP="00822435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lastRenderedPageBreak/>
              <w:br/>
              <w:t>There are no grammatical and/or punctuation errors</w:t>
            </w:r>
          </w:p>
        </w:tc>
        <w:tc>
          <w:tcPr>
            <w:tcW w:w="2415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lastRenderedPageBreak/>
              <w:t>Good</w:t>
            </w:r>
          </w:p>
          <w:p w:rsidR="00822435" w:rsidRPr="00822435" w:rsidRDefault="00822435" w:rsidP="00822435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lastRenderedPageBreak/>
              <w:br/>
              <w:t>There is one grammatical and/or punctuation errors</w:t>
            </w:r>
          </w:p>
        </w:tc>
        <w:tc>
          <w:tcPr>
            <w:tcW w:w="2328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lastRenderedPageBreak/>
              <w:t>Partial</w:t>
            </w:r>
          </w:p>
          <w:p w:rsidR="00822435" w:rsidRPr="00822435" w:rsidRDefault="00822435" w:rsidP="00822435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lastRenderedPageBreak/>
              <w:br/>
              <w:t>There is two grammatical and/or punctuation errors.</w:t>
            </w:r>
          </w:p>
        </w:tc>
        <w:tc>
          <w:tcPr>
            <w:tcW w:w="4233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lastRenderedPageBreak/>
              <w:t>Needs Improvement</w:t>
            </w:r>
          </w:p>
          <w:p w:rsidR="00822435" w:rsidRPr="00822435" w:rsidRDefault="00822435" w:rsidP="00822435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lastRenderedPageBreak/>
              <w:br/>
              <w:t>There are far too many grammatical and/or punctuation errors.</w:t>
            </w:r>
          </w:p>
        </w:tc>
        <w:tc>
          <w:tcPr>
            <w:tcW w:w="27" w:type="dxa"/>
            <w:gridSpan w:val="2"/>
            <w:shd w:val="clear" w:color="auto" w:fill="FFFFFF"/>
            <w:vAlign w:val="center"/>
            <w:hideMark/>
          </w:tcPr>
          <w:p w:rsidR="00822435" w:rsidRPr="00822435" w:rsidRDefault="00822435" w:rsidP="0082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435" w:rsidRPr="00822435" w:rsidTr="00DF72D8">
        <w:trPr>
          <w:gridAfter w:val="1"/>
          <w:wAfter w:w="59" w:type="dxa"/>
          <w:tblCellSpacing w:w="7" w:type="dxa"/>
        </w:trPr>
        <w:tc>
          <w:tcPr>
            <w:tcW w:w="42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lastRenderedPageBreak/>
              <w:t>Attractiveness</w:t>
            </w:r>
          </w:p>
          <w:p w:rsidR="00822435" w:rsidRPr="00822435" w:rsidRDefault="00822435" w:rsidP="0082243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</w:r>
          </w:p>
        </w:tc>
        <w:tc>
          <w:tcPr>
            <w:tcW w:w="2415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Very Good</w:t>
            </w:r>
          </w:p>
          <w:p w:rsidR="00822435" w:rsidRPr="00822435" w:rsidRDefault="00822435" w:rsidP="00822435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  <w:t>The poster/PPT Slide is very attractive, neat and well organized.</w:t>
            </w:r>
          </w:p>
        </w:tc>
        <w:tc>
          <w:tcPr>
            <w:tcW w:w="2415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Good</w:t>
            </w:r>
          </w:p>
          <w:p w:rsidR="00822435" w:rsidRPr="00822435" w:rsidRDefault="00822435" w:rsidP="00822435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  <w:t>The poster/PPT Slide is somewhat attractive and organized..</w:t>
            </w:r>
          </w:p>
        </w:tc>
        <w:tc>
          <w:tcPr>
            <w:tcW w:w="2328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Partial</w:t>
            </w:r>
          </w:p>
          <w:p w:rsidR="00822435" w:rsidRPr="00822435" w:rsidRDefault="00822435" w:rsidP="00822435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  <w:t>The poster/PPT Slide may be attractive; but disorganized.</w:t>
            </w:r>
          </w:p>
        </w:tc>
        <w:tc>
          <w:tcPr>
            <w:tcW w:w="4233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435" w:rsidRPr="00822435" w:rsidRDefault="00822435" w:rsidP="0082243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  <w:t>Needs Improvement</w:t>
            </w:r>
          </w:p>
          <w:p w:rsidR="00822435" w:rsidRPr="00822435" w:rsidRDefault="00822435" w:rsidP="00822435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822435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br/>
              <w:t>The poster/PPT Slide is not attractive, disorganized, and not attractive.</w:t>
            </w:r>
          </w:p>
        </w:tc>
        <w:tc>
          <w:tcPr>
            <w:tcW w:w="27" w:type="dxa"/>
            <w:gridSpan w:val="2"/>
            <w:shd w:val="clear" w:color="auto" w:fill="FFFFFF"/>
            <w:vAlign w:val="center"/>
            <w:hideMark/>
          </w:tcPr>
          <w:p w:rsidR="00822435" w:rsidRPr="00822435" w:rsidRDefault="00822435" w:rsidP="0082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E7A38" w:rsidRDefault="004E7A38"/>
    <w:p w:rsidR="00822435" w:rsidRDefault="00822435"/>
    <w:p w:rsidR="00822435" w:rsidRDefault="00822435"/>
    <w:p w:rsidR="00822435" w:rsidRDefault="00822435"/>
    <w:sectPr w:rsidR="00822435" w:rsidSect="008224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7D"/>
    <w:rsid w:val="00267E9A"/>
    <w:rsid w:val="004E7A38"/>
    <w:rsid w:val="00822435"/>
    <w:rsid w:val="00A849C4"/>
    <w:rsid w:val="00A87198"/>
    <w:rsid w:val="00C00B7D"/>
    <w:rsid w:val="00DF72D8"/>
    <w:rsid w:val="00E1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B6887"/>
  <w15:chartTrackingRefBased/>
  <w15:docId w15:val="{CA08FFBC-B8DF-4369-8D43-EB046978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2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9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67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0535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2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352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307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3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3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52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446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9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0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4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081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902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2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4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91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46379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1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228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91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9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0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36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941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52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1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4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18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2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3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65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8444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8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7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89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5791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0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73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404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277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2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2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43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047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76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5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6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66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687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9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32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291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030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738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85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1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342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947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6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148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0028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21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1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383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1179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4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5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6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85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8056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0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2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46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539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3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3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0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671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5468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33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23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106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74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294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663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9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17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16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26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75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3500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9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2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48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2553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6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27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17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871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0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9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413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6098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1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1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3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3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907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6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8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891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698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5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2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011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3504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1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75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66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29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9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56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6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03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53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40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96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798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8939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3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52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4325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5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2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6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65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079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9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83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710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9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9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59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392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0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14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0939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6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69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4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3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369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63455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08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9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12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2977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8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16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248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9022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73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3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71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774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6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3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4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01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380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99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75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37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222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1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29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619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6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3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34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4668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13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Keita Swan</dc:creator>
  <cp:keywords/>
  <dc:description/>
  <cp:lastModifiedBy>Keita Swan</cp:lastModifiedBy>
  <cp:revision>4</cp:revision>
  <dcterms:created xsi:type="dcterms:W3CDTF">2021-10-14T13:32:00Z</dcterms:created>
  <dcterms:modified xsi:type="dcterms:W3CDTF">2021-10-14T13:44:00Z</dcterms:modified>
</cp:coreProperties>
</file>